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3A48D2" w14:textId="77777777" w:rsidR="00415FDA" w:rsidRPr="00776589" w:rsidRDefault="00415FDA" w:rsidP="00415FDA">
      <w:pPr>
        <w:widowControl w:val="0"/>
        <w:autoSpaceDE w:val="0"/>
        <w:autoSpaceDN w:val="0"/>
        <w:adjustRightInd w:val="0"/>
        <w:jc w:val="both"/>
        <w:rPr>
          <w:noProof/>
          <w:lang w:val="ro-RO" w:eastAsia="ro-RO"/>
        </w:rPr>
      </w:pPr>
    </w:p>
    <w:p w14:paraId="6ECA4E6F" w14:textId="77777777" w:rsidR="00F77439" w:rsidRPr="00110CE5" w:rsidRDefault="00F77439" w:rsidP="00110CE5">
      <w:pPr>
        <w:spacing w:line="276" w:lineRule="auto"/>
        <w:jc w:val="both"/>
        <w:rPr>
          <w:b/>
          <w:color w:val="333333"/>
        </w:rPr>
      </w:pPr>
      <w:bookmarkStart w:id="0" w:name="_GoBack"/>
      <w:bookmarkEnd w:id="0"/>
      <w:r w:rsidRPr="00110CE5">
        <w:rPr>
          <w:b/>
          <w:color w:val="333333"/>
        </w:rPr>
        <w:t>Academia de Studii Economice din Bucure</w:t>
      </w:r>
      <w:r w:rsidR="00EB18F8" w:rsidRPr="00110CE5">
        <w:rPr>
          <w:b/>
          <w:color w:val="333333"/>
        </w:rPr>
        <w:t>ș</w:t>
      </w:r>
      <w:r w:rsidRPr="00110CE5">
        <w:rPr>
          <w:b/>
          <w:color w:val="333333"/>
        </w:rPr>
        <w:t>ti</w:t>
      </w:r>
    </w:p>
    <w:p w14:paraId="622FEC3D" w14:textId="32DD3088" w:rsidR="00F77439" w:rsidRPr="003E18CE" w:rsidRDefault="00F77439" w:rsidP="00110CE5">
      <w:pPr>
        <w:spacing w:line="276" w:lineRule="auto"/>
        <w:jc w:val="right"/>
        <w:rPr>
          <w:b/>
        </w:rPr>
      </w:pPr>
      <w:r w:rsidRPr="003E18CE">
        <w:rPr>
          <w:b/>
        </w:rPr>
        <w:t>Aprob</w:t>
      </w:r>
      <w:r w:rsidR="008901DA">
        <w:rPr>
          <w:b/>
        </w:rPr>
        <w:t>at</w:t>
      </w:r>
      <w:r w:rsidRPr="003E18CE">
        <w:rPr>
          <w:b/>
        </w:rPr>
        <w:t>,</w:t>
      </w:r>
    </w:p>
    <w:p w14:paraId="6386B9FF" w14:textId="66925D8F" w:rsidR="00F77439" w:rsidRPr="003E18CE" w:rsidRDefault="00F77439" w:rsidP="00110CE5">
      <w:pPr>
        <w:spacing w:line="276" w:lineRule="auto"/>
        <w:jc w:val="right"/>
        <w:rPr>
          <w:strike/>
        </w:rPr>
      </w:pPr>
      <w:r w:rsidRPr="003E18CE">
        <w:t>R</w:t>
      </w:r>
      <w:r w:rsidR="00AD1EFD" w:rsidRPr="003E18CE">
        <w:t>ector</w:t>
      </w:r>
    </w:p>
    <w:p w14:paraId="429A63AC" w14:textId="77777777" w:rsidR="00F77439" w:rsidRPr="003E18CE" w:rsidRDefault="00F77439" w:rsidP="00110CE5">
      <w:pPr>
        <w:spacing w:line="276" w:lineRule="auto"/>
        <w:jc w:val="right"/>
      </w:pPr>
    </w:p>
    <w:p w14:paraId="37EE96E0" w14:textId="77777777" w:rsidR="00F77439" w:rsidRPr="003E18CE" w:rsidRDefault="00F77439" w:rsidP="00110CE5">
      <w:pPr>
        <w:spacing w:line="276" w:lineRule="auto"/>
        <w:jc w:val="right"/>
        <w:rPr>
          <w:b/>
        </w:rPr>
      </w:pPr>
      <w:r w:rsidRPr="003E18CE">
        <w:rPr>
          <w:b/>
        </w:rPr>
        <w:t>Avizat,</w:t>
      </w:r>
    </w:p>
    <w:p w14:paraId="571EDD99" w14:textId="32CE5876" w:rsidR="00F77439" w:rsidRPr="00110CE5" w:rsidRDefault="00F77439" w:rsidP="00110CE5">
      <w:pPr>
        <w:spacing w:line="276" w:lineRule="auto"/>
        <w:jc w:val="right"/>
      </w:pPr>
      <w:r w:rsidRPr="003E18CE">
        <w:t>D</w:t>
      </w:r>
      <w:r w:rsidR="00AD1EFD" w:rsidRPr="003E18CE">
        <w:t>irector</w:t>
      </w:r>
      <w:r w:rsidR="00C127C5" w:rsidRPr="003E18CE">
        <w:t xml:space="preserve"> </w:t>
      </w:r>
      <w:r w:rsidRPr="003E18CE">
        <w:t>D</w:t>
      </w:r>
      <w:r w:rsidR="00AD1EFD" w:rsidRPr="003E18CE">
        <w:t>irecția</w:t>
      </w:r>
      <w:r w:rsidR="00C127C5" w:rsidRPr="003E18CE">
        <w:t xml:space="preserve"> </w:t>
      </w:r>
      <w:r w:rsidRPr="003E18CE">
        <w:t>S</w:t>
      </w:r>
      <w:r w:rsidR="00AD1EFD" w:rsidRPr="003E18CE">
        <w:t>ocială</w:t>
      </w:r>
    </w:p>
    <w:p w14:paraId="562828B2" w14:textId="77777777" w:rsidR="00F77439" w:rsidRPr="00110CE5" w:rsidRDefault="00F77439" w:rsidP="00110CE5">
      <w:pPr>
        <w:spacing w:line="276" w:lineRule="auto"/>
        <w:jc w:val="center"/>
      </w:pPr>
    </w:p>
    <w:p w14:paraId="5DAE2701" w14:textId="77777777" w:rsidR="00F77439" w:rsidRPr="00110CE5" w:rsidRDefault="00F77439" w:rsidP="00110CE5">
      <w:pPr>
        <w:spacing w:line="276" w:lineRule="auto"/>
        <w:jc w:val="center"/>
      </w:pPr>
    </w:p>
    <w:p w14:paraId="7D1B323E" w14:textId="77777777" w:rsidR="00F77439" w:rsidRPr="00110CE5" w:rsidRDefault="00F77439" w:rsidP="00110CE5">
      <w:pPr>
        <w:spacing w:line="276" w:lineRule="auto"/>
        <w:jc w:val="center"/>
      </w:pPr>
    </w:p>
    <w:p w14:paraId="17636F69" w14:textId="77777777" w:rsidR="00F77439" w:rsidRPr="00110CE5" w:rsidRDefault="00F77439" w:rsidP="00110CE5">
      <w:pPr>
        <w:spacing w:line="276" w:lineRule="auto"/>
        <w:jc w:val="center"/>
        <w:rPr>
          <w:b/>
          <w:sz w:val="28"/>
          <w:szCs w:val="28"/>
        </w:rPr>
      </w:pPr>
      <w:r w:rsidRPr="00110CE5">
        <w:rPr>
          <w:b/>
          <w:sz w:val="28"/>
          <w:szCs w:val="28"/>
        </w:rPr>
        <w:t>Cerere de rezervare cazare</w:t>
      </w:r>
    </w:p>
    <w:p w14:paraId="5CB5BE6C" w14:textId="77777777" w:rsidR="00F77439" w:rsidRPr="00110CE5" w:rsidRDefault="00F77439" w:rsidP="00110CE5">
      <w:pPr>
        <w:spacing w:line="276" w:lineRule="auto"/>
        <w:jc w:val="center"/>
        <w:rPr>
          <w:i/>
        </w:rPr>
      </w:pPr>
      <w:r w:rsidRPr="00110CE5">
        <w:rPr>
          <w:i/>
        </w:rPr>
        <w:t xml:space="preserve"> (individuală)</w:t>
      </w:r>
    </w:p>
    <w:p w14:paraId="017394D7" w14:textId="77777777" w:rsidR="00F77439" w:rsidRPr="00110CE5" w:rsidRDefault="00F77439" w:rsidP="00110CE5">
      <w:pPr>
        <w:spacing w:line="276" w:lineRule="auto"/>
        <w:jc w:val="center"/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226"/>
        <w:gridCol w:w="2491"/>
        <w:gridCol w:w="1228"/>
        <w:gridCol w:w="1228"/>
        <w:gridCol w:w="2458"/>
      </w:tblGrid>
      <w:tr w:rsidR="00F77439" w:rsidRPr="00110CE5" w14:paraId="7D414EE7" w14:textId="77777777" w:rsidTr="005B7053">
        <w:tc>
          <w:tcPr>
            <w:tcW w:w="2226" w:type="dxa"/>
            <w:shd w:val="clear" w:color="auto" w:fill="auto"/>
            <w:vAlign w:val="center"/>
          </w:tcPr>
          <w:p w14:paraId="4A21B55A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Solicitant cazare: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0A370ED9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  <w:r w:rsidRPr="00110CE5">
              <w:rPr>
                <w:i/>
                <w:color w:val="333399"/>
              </w:rPr>
              <w:t>Nume și prenume</w:t>
            </w:r>
          </w:p>
        </w:tc>
      </w:tr>
      <w:tr w:rsidR="00F77439" w:rsidRPr="00110CE5" w14:paraId="2726BC82" w14:textId="77777777" w:rsidTr="005B7053">
        <w:tc>
          <w:tcPr>
            <w:tcW w:w="2226" w:type="dxa"/>
            <w:shd w:val="clear" w:color="auto" w:fill="auto"/>
            <w:vAlign w:val="center"/>
          </w:tcPr>
          <w:p w14:paraId="4D7CFD56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Funcția: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4F0FAB2D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0"/>
                <w:szCs w:val="20"/>
              </w:rPr>
            </w:pPr>
          </w:p>
        </w:tc>
      </w:tr>
      <w:tr w:rsidR="00F77439" w:rsidRPr="00110CE5" w14:paraId="7FC68DEE" w14:textId="77777777" w:rsidTr="005B7053">
        <w:tc>
          <w:tcPr>
            <w:tcW w:w="2226" w:type="dxa"/>
            <w:shd w:val="clear" w:color="auto" w:fill="auto"/>
            <w:vAlign w:val="center"/>
          </w:tcPr>
          <w:p w14:paraId="141A94EE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Compartimentul 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5AD02FCC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0"/>
                <w:szCs w:val="20"/>
              </w:rPr>
            </w:pPr>
            <w:r w:rsidRPr="00110CE5">
              <w:rPr>
                <w:i/>
                <w:color w:val="333399"/>
                <w:sz w:val="20"/>
                <w:szCs w:val="20"/>
              </w:rPr>
              <w:t>Studenții vor completa Facultatea și anul de studiu</w:t>
            </w:r>
          </w:p>
        </w:tc>
      </w:tr>
      <w:tr w:rsidR="00F77439" w:rsidRPr="00110CE5" w14:paraId="0228F6B8" w14:textId="77777777" w:rsidTr="005B7053">
        <w:tc>
          <w:tcPr>
            <w:tcW w:w="2226" w:type="dxa"/>
            <w:shd w:val="clear" w:color="auto" w:fill="auto"/>
            <w:vAlign w:val="center"/>
          </w:tcPr>
          <w:p w14:paraId="7F3FE815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Unitatea de cazare: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51B75AF3" w14:textId="1185DF69" w:rsidR="00F77439" w:rsidRPr="00110CE5" w:rsidRDefault="00F77439" w:rsidP="00BE0C10">
            <w:pPr>
              <w:spacing w:line="276" w:lineRule="auto"/>
              <w:rPr>
                <w:i/>
                <w:color w:val="333399"/>
                <w:sz w:val="20"/>
                <w:szCs w:val="20"/>
              </w:rPr>
            </w:pPr>
            <w:r w:rsidRPr="00110CE5">
              <w:rPr>
                <w:i/>
                <w:color w:val="333399"/>
                <w:sz w:val="20"/>
                <w:szCs w:val="20"/>
              </w:rPr>
              <w:t>Centrul de Pregătire Profesională Covasna</w:t>
            </w:r>
          </w:p>
        </w:tc>
      </w:tr>
      <w:tr w:rsidR="00F77439" w:rsidRPr="00110CE5" w14:paraId="3A048284" w14:textId="77777777" w:rsidTr="005B7053">
        <w:trPr>
          <w:trHeight w:val="205"/>
        </w:trPr>
        <w:tc>
          <w:tcPr>
            <w:tcW w:w="2226" w:type="dxa"/>
            <w:vMerge w:val="restart"/>
            <w:shd w:val="clear" w:color="auto" w:fill="auto"/>
            <w:vAlign w:val="center"/>
          </w:tcPr>
          <w:p w14:paraId="788DAD88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Perioada cazării:</w:t>
            </w:r>
          </w:p>
        </w:tc>
        <w:tc>
          <w:tcPr>
            <w:tcW w:w="3719" w:type="dxa"/>
            <w:gridSpan w:val="2"/>
            <w:shd w:val="clear" w:color="auto" w:fill="auto"/>
            <w:vAlign w:val="center"/>
          </w:tcPr>
          <w:p w14:paraId="6E473F8E" w14:textId="77777777" w:rsidR="00F77439" w:rsidRPr="00110CE5" w:rsidRDefault="00F77439" w:rsidP="00110CE5">
            <w:pPr>
              <w:spacing w:line="276" w:lineRule="auto"/>
              <w:jc w:val="center"/>
              <w:rPr>
                <w:b/>
                <w:color w:val="333333"/>
                <w:sz w:val="20"/>
                <w:szCs w:val="20"/>
              </w:rPr>
            </w:pPr>
            <w:r w:rsidRPr="00110CE5">
              <w:rPr>
                <w:b/>
                <w:color w:val="333333"/>
                <w:sz w:val="20"/>
                <w:szCs w:val="20"/>
              </w:rPr>
              <w:t>Data sosirii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3E5E12D0" w14:textId="77777777" w:rsidR="00F77439" w:rsidRPr="00110CE5" w:rsidRDefault="00F77439" w:rsidP="00110CE5">
            <w:pPr>
              <w:spacing w:line="276" w:lineRule="auto"/>
              <w:jc w:val="center"/>
              <w:rPr>
                <w:b/>
                <w:color w:val="333333"/>
                <w:sz w:val="20"/>
                <w:szCs w:val="20"/>
              </w:rPr>
            </w:pPr>
            <w:r w:rsidRPr="00110CE5">
              <w:rPr>
                <w:b/>
                <w:color w:val="333333"/>
                <w:sz w:val="20"/>
                <w:szCs w:val="20"/>
              </w:rPr>
              <w:t>Data plec</w:t>
            </w:r>
            <w:r w:rsidRPr="00110CE5">
              <w:rPr>
                <w:b/>
                <w:sz w:val="20"/>
                <w:szCs w:val="20"/>
              </w:rPr>
              <w:t>ă</w:t>
            </w:r>
            <w:r w:rsidRPr="00110CE5">
              <w:rPr>
                <w:b/>
                <w:color w:val="333333"/>
                <w:sz w:val="20"/>
                <w:szCs w:val="20"/>
              </w:rPr>
              <w:t>rii</w:t>
            </w:r>
          </w:p>
        </w:tc>
      </w:tr>
      <w:tr w:rsidR="00F77439" w:rsidRPr="00110CE5" w14:paraId="280F1F52" w14:textId="77777777" w:rsidTr="005B7053">
        <w:trPr>
          <w:trHeight w:val="205"/>
        </w:trPr>
        <w:tc>
          <w:tcPr>
            <w:tcW w:w="2226" w:type="dxa"/>
            <w:vMerge/>
            <w:shd w:val="clear" w:color="auto" w:fill="auto"/>
            <w:vAlign w:val="center"/>
          </w:tcPr>
          <w:p w14:paraId="5A0FCA55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3719" w:type="dxa"/>
            <w:gridSpan w:val="2"/>
            <w:shd w:val="clear" w:color="auto" w:fill="auto"/>
            <w:vAlign w:val="center"/>
          </w:tcPr>
          <w:p w14:paraId="2AD20A8D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56EB9DBC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F77439" w:rsidRPr="00110CE5" w14:paraId="48888B15" w14:textId="77777777" w:rsidTr="005B7053">
        <w:tc>
          <w:tcPr>
            <w:tcW w:w="2226" w:type="dxa"/>
            <w:shd w:val="clear" w:color="auto" w:fill="auto"/>
            <w:vAlign w:val="center"/>
          </w:tcPr>
          <w:p w14:paraId="67316773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Număr camere: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6D5A9EBC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F77439" w:rsidRPr="00110CE5" w14:paraId="6C491406" w14:textId="77777777" w:rsidTr="005B7053">
        <w:tc>
          <w:tcPr>
            <w:tcW w:w="2226" w:type="dxa"/>
            <w:shd w:val="clear" w:color="auto" w:fill="auto"/>
            <w:vAlign w:val="center"/>
          </w:tcPr>
          <w:p w14:paraId="394C76FA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Număr persoane: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457D2033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B515D6" w:rsidRPr="00110CE5" w14:paraId="5624C4D6" w14:textId="77777777" w:rsidTr="005B7053">
        <w:tc>
          <w:tcPr>
            <w:tcW w:w="2226" w:type="dxa"/>
            <w:shd w:val="clear" w:color="auto" w:fill="auto"/>
            <w:vAlign w:val="center"/>
          </w:tcPr>
          <w:p w14:paraId="2A7BF2CC" w14:textId="6F72D08D" w:rsidR="00B515D6" w:rsidRPr="00B515D6" w:rsidRDefault="00B515D6" w:rsidP="00110CE5">
            <w:pPr>
              <w:spacing w:line="276" w:lineRule="auto"/>
              <w:rPr>
                <w:b/>
                <w:sz w:val="20"/>
                <w:szCs w:val="20"/>
                <w:lang w:val="ro-RO"/>
              </w:rPr>
            </w:pPr>
            <w:r>
              <w:rPr>
                <w:b/>
                <w:sz w:val="20"/>
                <w:szCs w:val="20"/>
              </w:rPr>
              <w:t>Nume persoane: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701E5160" w14:textId="77777777" w:rsidR="00B515D6" w:rsidRPr="00110CE5" w:rsidRDefault="00B515D6" w:rsidP="00110CE5">
            <w:pPr>
              <w:spacing w:line="276" w:lineRule="auto"/>
              <w:rPr>
                <w:i/>
                <w:color w:val="333399"/>
              </w:rPr>
            </w:pPr>
          </w:p>
        </w:tc>
      </w:tr>
      <w:tr w:rsidR="00F77439" w:rsidRPr="00110CE5" w14:paraId="2B49D285" w14:textId="77777777" w:rsidTr="005B7053">
        <w:trPr>
          <w:trHeight w:val="985"/>
        </w:trPr>
        <w:tc>
          <w:tcPr>
            <w:tcW w:w="2226" w:type="dxa"/>
            <w:shd w:val="clear" w:color="auto" w:fill="auto"/>
            <w:vAlign w:val="center"/>
          </w:tcPr>
          <w:p w14:paraId="4A921FAB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Motivația:</w:t>
            </w:r>
          </w:p>
        </w:tc>
        <w:tc>
          <w:tcPr>
            <w:tcW w:w="7405" w:type="dxa"/>
            <w:gridSpan w:val="4"/>
            <w:shd w:val="clear" w:color="auto" w:fill="auto"/>
            <w:vAlign w:val="center"/>
          </w:tcPr>
          <w:p w14:paraId="62D5B5C4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2"/>
                <w:szCs w:val="22"/>
              </w:rPr>
            </w:pPr>
          </w:p>
          <w:p w14:paraId="3BAB0774" w14:textId="77777777" w:rsidR="00F77439" w:rsidRPr="00110CE5" w:rsidRDefault="00F77439" w:rsidP="00110CE5">
            <w:pPr>
              <w:spacing w:line="276" w:lineRule="auto"/>
              <w:rPr>
                <w:i/>
                <w:color w:val="333399"/>
                <w:sz w:val="22"/>
                <w:szCs w:val="22"/>
              </w:rPr>
            </w:pPr>
          </w:p>
        </w:tc>
      </w:tr>
      <w:tr w:rsidR="00F77439" w:rsidRPr="00110CE5" w14:paraId="25ED7EB6" w14:textId="77777777" w:rsidTr="005B7053">
        <w:trPr>
          <w:trHeight w:val="170"/>
        </w:trPr>
        <w:tc>
          <w:tcPr>
            <w:tcW w:w="2226" w:type="dxa"/>
            <w:vMerge w:val="restart"/>
            <w:shd w:val="clear" w:color="auto" w:fill="auto"/>
            <w:vAlign w:val="center"/>
          </w:tcPr>
          <w:p w14:paraId="4A1E08F0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  <w:r w:rsidRPr="00110CE5">
              <w:rPr>
                <w:b/>
                <w:sz w:val="20"/>
                <w:szCs w:val="20"/>
              </w:rPr>
              <w:t>Date contact solicitant:</w:t>
            </w:r>
          </w:p>
        </w:tc>
        <w:tc>
          <w:tcPr>
            <w:tcW w:w="2491" w:type="dxa"/>
            <w:shd w:val="clear" w:color="auto" w:fill="auto"/>
            <w:vAlign w:val="center"/>
          </w:tcPr>
          <w:p w14:paraId="7D49CA1B" w14:textId="77777777" w:rsidR="00F77439" w:rsidRPr="00110CE5" w:rsidRDefault="00F77439" w:rsidP="00110CE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10CE5">
              <w:rPr>
                <w:sz w:val="20"/>
                <w:szCs w:val="20"/>
              </w:rPr>
              <w:t>Telefon</w:t>
            </w:r>
          </w:p>
        </w:tc>
        <w:tc>
          <w:tcPr>
            <w:tcW w:w="2456" w:type="dxa"/>
            <w:gridSpan w:val="2"/>
            <w:shd w:val="clear" w:color="auto" w:fill="auto"/>
            <w:vAlign w:val="center"/>
          </w:tcPr>
          <w:p w14:paraId="12DB75BB" w14:textId="77777777" w:rsidR="00F77439" w:rsidRPr="00110CE5" w:rsidRDefault="00F77439" w:rsidP="00110CE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10CE5">
              <w:rPr>
                <w:sz w:val="20"/>
                <w:szCs w:val="20"/>
              </w:rPr>
              <w:t>Email</w:t>
            </w:r>
          </w:p>
        </w:tc>
        <w:tc>
          <w:tcPr>
            <w:tcW w:w="2458" w:type="dxa"/>
            <w:shd w:val="clear" w:color="auto" w:fill="auto"/>
            <w:vAlign w:val="center"/>
          </w:tcPr>
          <w:p w14:paraId="08404D98" w14:textId="77777777" w:rsidR="00F77439" w:rsidRPr="00110CE5" w:rsidRDefault="00F77439" w:rsidP="00110CE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10CE5">
              <w:rPr>
                <w:sz w:val="20"/>
                <w:szCs w:val="20"/>
              </w:rPr>
              <w:t>altele</w:t>
            </w:r>
          </w:p>
        </w:tc>
      </w:tr>
      <w:tr w:rsidR="00F77439" w:rsidRPr="00110CE5" w14:paraId="42DB340A" w14:textId="77777777" w:rsidTr="005B7053">
        <w:trPr>
          <w:trHeight w:val="170"/>
        </w:trPr>
        <w:tc>
          <w:tcPr>
            <w:tcW w:w="2226" w:type="dxa"/>
            <w:vMerge/>
            <w:shd w:val="clear" w:color="auto" w:fill="auto"/>
            <w:vAlign w:val="center"/>
          </w:tcPr>
          <w:p w14:paraId="2322D254" w14:textId="77777777" w:rsidR="00F77439" w:rsidRPr="00110CE5" w:rsidRDefault="00F77439" w:rsidP="00110CE5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14:paraId="09EB9B90" w14:textId="77777777" w:rsidR="00F77439" w:rsidRPr="00110CE5" w:rsidRDefault="00F77439" w:rsidP="00110CE5">
            <w:pPr>
              <w:spacing w:line="276" w:lineRule="auto"/>
              <w:jc w:val="center"/>
              <w:rPr>
                <w:i/>
                <w:color w:val="333399"/>
                <w:sz w:val="20"/>
                <w:szCs w:val="20"/>
              </w:rPr>
            </w:pPr>
          </w:p>
        </w:tc>
        <w:tc>
          <w:tcPr>
            <w:tcW w:w="2456" w:type="dxa"/>
            <w:gridSpan w:val="2"/>
            <w:shd w:val="clear" w:color="auto" w:fill="auto"/>
            <w:vAlign w:val="center"/>
          </w:tcPr>
          <w:p w14:paraId="2EBB9BE2" w14:textId="77777777" w:rsidR="00F77439" w:rsidRPr="00110CE5" w:rsidRDefault="00F77439" w:rsidP="00110CE5">
            <w:pPr>
              <w:spacing w:line="276" w:lineRule="auto"/>
              <w:jc w:val="center"/>
              <w:rPr>
                <w:i/>
                <w:color w:val="333399"/>
                <w:sz w:val="20"/>
                <w:szCs w:val="20"/>
              </w:rPr>
            </w:pPr>
          </w:p>
        </w:tc>
        <w:tc>
          <w:tcPr>
            <w:tcW w:w="2458" w:type="dxa"/>
            <w:shd w:val="clear" w:color="auto" w:fill="auto"/>
            <w:vAlign w:val="center"/>
          </w:tcPr>
          <w:p w14:paraId="6E580C42" w14:textId="77777777" w:rsidR="00F77439" w:rsidRPr="00110CE5" w:rsidRDefault="00F77439" w:rsidP="00110CE5">
            <w:pPr>
              <w:spacing w:line="276" w:lineRule="auto"/>
              <w:jc w:val="center"/>
              <w:rPr>
                <w:i/>
                <w:color w:val="333399"/>
                <w:sz w:val="20"/>
                <w:szCs w:val="20"/>
              </w:rPr>
            </w:pPr>
          </w:p>
        </w:tc>
      </w:tr>
    </w:tbl>
    <w:p w14:paraId="25933106" w14:textId="38BEEEDD" w:rsidR="005B7053" w:rsidRPr="007E71CC" w:rsidRDefault="005B7053" w:rsidP="008D013C">
      <w:pPr>
        <w:spacing w:line="276" w:lineRule="auto"/>
        <w:ind w:firstLine="720"/>
        <w:jc w:val="both"/>
        <w:rPr>
          <w:rFonts w:eastAsiaTheme="minorHAnsi"/>
          <w:sz w:val="20"/>
          <w:szCs w:val="20"/>
          <w:lang w:val="ro-RO"/>
        </w:rPr>
      </w:pPr>
      <w:r w:rsidRPr="007E71CC">
        <w:rPr>
          <w:rFonts w:eastAsiaTheme="minorHAnsi"/>
          <w:sz w:val="20"/>
          <w:szCs w:val="20"/>
          <w:lang w:val="ro-RO"/>
        </w:rPr>
        <w:t>Am luat cunoștință de conținutul N</w:t>
      </w:r>
      <w:r w:rsidRPr="007E71CC">
        <w:rPr>
          <w:rFonts w:eastAsiaTheme="minorHAnsi"/>
          <w:bCs/>
          <w:i/>
          <w:sz w:val="20"/>
          <w:szCs w:val="20"/>
        </w:rPr>
        <w:t xml:space="preserve">otei de informare </w:t>
      </w:r>
      <w:r w:rsidRPr="007E71CC">
        <w:rPr>
          <w:rFonts w:eastAsiaTheme="minorHAnsi"/>
          <w:i/>
          <w:sz w:val="20"/>
          <w:szCs w:val="20"/>
        </w:rPr>
        <w:t xml:space="preserve">privind prelucrarea datelor cu caracter personal în cadrul procedurii de cazare în spațiile cu </w:t>
      </w:r>
      <w:r w:rsidR="007956E6" w:rsidRPr="007E71CC">
        <w:rPr>
          <w:rFonts w:eastAsiaTheme="minorHAnsi"/>
          <w:i/>
          <w:sz w:val="20"/>
          <w:szCs w:val="20"/>
          <w:lang w:val="ro-RO"/>
        </w:rPr>
        <w:t>destinație specială</w:t>
      </w:r>
      <w:r w:rsidR="007956E6" w:rsidRPr="007E71CC">
        <w:rPr>
          <w:rFonts w:eastAsiaTheme="minorHAnsi"/>
          <w:i/>
          <w:sz w:val="20"/>
          <w:szCs w:val="20"/>
        </w:rPr>
        <w:t xml:space="preserve"> </w:t>
      </w:r>
      <w:r w:rsidRPr="007E71CC">
        <w:rPr>
          <w:rFonts w:eastAsiaTheme="minorHAnsi"/>
          <w:i/>
          <w:sz w:val="20"/>
          <w:szCs w:val="20"/>
        </w:rPr>
        <w:t>ale ASE</w:t>
      </w:r>
      <w:r w:rsidRPr="007E71CC">
        <w:rPr>
          <w:rFonts w:eastAsiaTheme="minorHAnsi"/>
          <w:i/>
          <w:sz w:val="20"/>
          <w:szCs w:val="20"/>
          <w:lang w:val="ro-RO"/>
        </w:rPr>
        <w:t xml:space="preserve">, </w:t>
      </w:r>
      <w:r w:rsidRPr="007E71CC">
        <w:rPr>
          <w:rFonts w:eastAsiaTheme="minorHAnsi"/>
          <w:sz w:val="20"/>
          <w:szCs w:val="20"/>
          <w:lang w:val="ro-RO"/>
        </w:rPr>
        <w:t>anexate cererii și îmi exprim fără echivoc acordul  pentru prelucrările de date cu caracter personal efectuate potrivit prevederilor în vigoare.</w:t>
      </w:r>
    </w:p>
    <w:p w14:paraId="1ACC7F02" w14:textId="77777777" w:rsidR="005B7053" w:rsidRPr="007E71CC" w:rsidRDefault="005B7053" w:rsidP="005B7053">
      <w:pPr>
        <w:spacing w:line="276" w:lineRule="auto"/>
        <w:jc w:val="both"/>
        <w:rPr>
          <w:rFonts w:eastAsiaTheme="minorHAnsi"/>
          <w:bCs/>
          <w:i/>
          <w:sz w:val="20"/>
          <w:szCs w:val="20"/>
        </w:rPr>
      </w:pPr>
    </w:p>
    <w:p w14:paraId="323142AC" w14:textId="77777777" w:rsidR="005B7053" w:rsidRPr="007E71CC" w:rsidRDefault="005B7053" w:rsidP="005B7053">
      <w:pPr>
        <w:spacing w:line="276" w:lineRule="auto"/>
      </w:pPr>
      <w:r w:rsidRPr="007E71CC">
        <w:rPr>
          <w:rFonts w:eastAsiaTheme="minorHAnsi"/>
          <w:sz w:val="20"/>
          <w:szCs w:val="20"/>
          <w:lang w:val="ro-RO"/>
        </w:rPr>
        <w:t>Notă:</w:t>
      </w:r>
    </w:p>
    <w:p w14:paraId="26D79D3F" w14:textId="77777777" w:rsidR="005B7053" w:rsidRPr="007E71CC" w:rsidRDefault="005B7053" w:rsidP="005B7053">
      <w:pPr>
        <w:spacing w:line="276" w:lineRule="auto"/>
        <w:jc w:val="both"/>
        <w:rPr>
          <w:i/>
          <w:sz w:val="20"/>
          <w:szCs w:val="20"/>
        </w:rPr>
      </w:pPr>
      <w:r w:rsidRPr="007E71CC">
        <w:rPr>
          <w:i/>
          <w:sz w:val="20"/>
          <w:szCs w:val="20"/>
        </w:rPr>
        <w:t>*Ne rezervăm dreptul ca la apariția unor situații neprevăzute/excepționale/deosebite să alocăm alt spațiu de cazare în cadrul aceluași complex.</w:t>
      </w:r>
    </w:p>
    <w:p w14:paraId="38B84EC8" w14:textId="77777777" w:rsidR="005B7053" w:rsidRPr="003A4EA3" w:rsidRDefault="005B7053" w:rsidP="005B7053">
      <w:pPr>
        <w:spacing w:line="276" w:lineRule="auto"/>
        <w:jc w:val="both"/>
        <w:rPr>
          <w:i/>
          <w:sz w:val="20"/>
          <w:szCs w:val="20"/>
        </w:rPr>
      </w:pPr>
      <w:r w:rsidRPr="007E71CC">
        <w:rPr>
          <w:i/>
          <w:sz w:val="20"/>
          <w:szCs w:val="20"/>
        </w:rPr>
        <w:t>*Se interzice introducerea în spatțile de cazare a animalelor de companie</w:t>
      </w:r>
    </w:p>
    <w:p w14:paraId="11B320C8" w14:textId="77777777" w:rsidR="005B7053" w:rsidRPr="003A4EA3" w:rsidRDefault="005B7053" w:rsidP="005B7053">
      <w:pPr>
        <w:spacing w:line="276" w:lineRule="auto"/>
        <w:jc w:val="both"/>
        <w:rPr>
          <w:i/>
          <w:sz w:val="20"/>
          <w:szCs w:val="20"/>
        </w:rPr>
      </w:pPr>
      <w:r w:rsidRPr="003A4EA3">
        <w:rPr>
          <w:i/>
          <w:sz w:val="20"/>
          <w:szCs w:val="20"/>
        </w:rPr>
        <w:t>* Se interzice fumatul în interiorul spațiilor de cazare ASE.</w:t>
      </w:r>
    </w:p>
    <w:p w14:paraId="4E665983" w14:textId="4512D911" w:rsidR="003B166A" w:rsidRDefault="003B166A" w:rsidP="00110CE5">
      <w:pPr>
        <w:spacing w:line="276" w:lineRule="auto"/>
      </w:pPr>
    </w:p>
    <w:p w14:paraId="7F1E4161" w14:textId="77777777" w:rsidR="003B166A" w:rsidRPr="00110CE5" w:rsidRDefault="003B166A" w:rsidP="00110CE5">
      <w:pPr>
        <w:spacing w:line="276" w:lineRule="auto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52"/>
        <w:gridCol w:w="7389"/>
      </w:tblGrid>
      <w:tr w:rsidR="00F77439" w:rsidRPr="00110CE5" w14:paraId="2A6A3CAE" w14:textId="77777777" w:rsidTr="009E6811">
        <w:tc>
          <w:tcPr>
            <w:tcW w:w="2268" w:type="dxa"/>
            <w:shd w:val="clear" w:color="auto" w:fill="auto"/>
          </w:tcPr>
          <w:p w14:paraId="3221C493" w14:textId="77777777" w:rsidR="00F77439" w:rsidRPr="00110CE5" w:rsidRDefault="00F77439" w:rsidP="00110CE5">
            <w:pPr>
              <w:spacing w:line="276" w:lineRule="auto"/>
            </w:pPr>
            <w:r w:rsidRPr="00110CE5">
              <w:t>Data:</w:t>
            </w:r>
          </w:p>
        </w:tc>
        <w:tc>
          <w:tcPr>
            <w:tcW w:w="7453" w:type="dxa"/>
            <w:shd w:val="clear" w:color="auto" w:fill="auto"/>
          </w:tcPr>
          <w:p w14:paraId="547F158A" w14:textId="77777777" w:rsidR="00F77439" w:rsidRPr="00110CE5" w:rsidRDefault="00F77439" w:rsidP="00110CE5">
            <w:pPr>
              <w:spacing w:line="276" w:lineRule="auto"/>
              <w:jc w:val="center"/>
              <w:rPr>
                <w:b/>
              </w:rPr>
            </w:pPr>
            <w:r w:rsidRPr="00110CE5">
              <w:rPr>
                <w:b/>
              </w:rPr>
              <w:t>Solicitant cazare,</w:t>
            </w:r>
          </w:p>
        </w:tc>
      </w:tr>
      <w:tr w:rsidR="00F77439" w:rsidRPr="00110CE5" w14:paraId="6EE3F5CA" w14:textId="77777777" w:rsidTr="009E6811">
        <w:tc>
          <w:tcPr>
            <w:tcW w:w="2268" w:type="dxa"/>
            <w:shd w:val="clear" w:color="auto" w:fill="auto"/>
          </w:tcPr>
          <w:p w14:paraId="48A6A81E" w14:textId="77777777" w:rsidR="00F77439" w:rsidRPr="00110CE5" w:rsidRDefault="00F77439" w:rsidP="00110CE5">
            <w:pPr>
              <w:spacing w:line="276" w:lineRule="auto"/>
            </w:pPr>
          </w:p>
        </w:tc>
        <w:tc>
          <w:tcPr>
            <w:tcW w:w="7453" w:type="dxa"/>
            <w:shd w:val="clear" w:color="auto" w:fill="auto"/>
          </w:tcPr>
          <w:p w14:paraId="3C8C569F" w14:textId="77777777" w:rsidR="00F77439" w:rsidRPr="00110CE5" w:rsidRDefault="00F77439" w:rsidP="00110CE5">
            <w:pPr>
              <w:spacing w:line="276" w:lineRule="auto"/>
              <w:ind w:firstLine="12"/>
              <w:jc w:val="center"/>
              <w:rPr>
                <w:i/>
                <w:color w:val="333333"/>
              </w:rPr>
            </w:pPr>
            <w:r w:rsidRPr="00110CE5">
              <w:rPr>
                <w:i/>
                <w:color w:val="333333"/>
              </w:rPr>
              <w:t xml:space="preserve">(Nume </w:t>
            </w:r>
            <w:r w:rsidRPr="00110CE5">
              <w:rPr>
                <w:i/>
              </w:rPr>
              <w:t>ș</w:t>
            </w:r>
            <w:r w:rsidRPr="00110CE5">
              <w:rPr>
                <w:i/>
                <w:color w:val="333333"/>
              </w:rPr>
              <w:t>i prenume, semnătura)</w:t>
            </w:r>
          </w:p>
        </w:tc>
      </w:tr>
    </w:tbl>
    <w:p w14:paraId="3A593308" w14:textId="77777777" w:rsidR="00F77439" w:rsidRPr="00110CE5" w:rsidRDefault="00F77439" w:rsidP="00110CE5">
      <w:pPr>
        <w:spacing w:line="276" w:lineRule="auto"/>
      </w:pPr>
    </w:p>
    <w:p w14:paraId="0B077C12" w14:textId="77777777" w:rsidR="00F77439" w:rsidRPr="00110CE5" w:rsidRDefault="00F77439" w:rsidP="00110CE5">
      <w:pPr>
        <w:spacing w:line="276" w:lineRule="auto"/>
        <w:jc w:val="both"/>
        <w:rPr>
          <w:b/>
          <w:sz w:val="20"/>
          <w:szCs w:val="20"/>
        </w:rPr>
      </w:pPr>
      <w:r w:rsidRPr="00110CE5">
        <w:rPr>
          <w:b/>
          <w:sz w:val="20"/>
          <w:szCs w:val="20"/>
        </w:rPr>
        <w:t>Verificat disponibilitate camera,</w:t>
      </w:r>
    </w:p>
    <w:p w14:paraId="392F80ED" w14:textId="77777777" w:rsidR="00F77439" w:rsidRPr="00110CE5" w:rsidRDefault="00F77439" w:rsidP="00110CE5">
      <w:pPr>
        <w:spacing w:line="276" w:lineRule="auto"/>
        <w:jc w:val="both"/>
        <w:rPr>
          <w:i/>
          <w:sz w:val="20"/>
          <w:szCs w:val="20"/>
        </w:rPr>
      </w:pPr>
      <w:r w:rsidRPr="00110CE5">
        <w:rPr>
          <w:i/>
          <w:sz w:val="20"/>
          <w:szCs w:val="20"/>
        </w:rPr>
        <w:t>(număr camera repartizată)</w:t>
      </w:r>
    </w:p>
    <w:p w14:paraId="6E71DB63" w14:textId="77777777" w:rsidR="00F77439" w:rsidRPr="00110CE5" w:rsidRDefault="00F77439" w:rsidP="00110CE5">
      <w:pPr>
        <w:spacing w:line="276" w:lineRule="auto"/>
        <w:jc w:val="both"/>
        <w:rPr>
          <w:sz w:val="20"/>
          <w:szCs w:val="20"/>
        </w:rPr>
      </w:pPr>
      <w:r w:rsidRPr="00110CE5">
        <w:rPr>
          <w:sz w:val="20"/>
          <w:szCs w:val="20"/>
        </w:rPr>
        <w:t>...........................................</w:t>
      </w:r>
    </w:p>
    <w:p w14:paraId="20FA5642" w14:textId="60323780" w:rsidR="00F77439" w:rsidRPr="00110CE5" w:rsidRDefault="00F77439" w:rsidP="00110CE5">
      <w:pPr>
        <w:spacing w:line="276" w:lineRule="auto"/>
        <w:jc w:val="both"/>
        <w:rPr>
          <w:b/>
          <w:i/>
          <w:color w:val="333333"/>
          <w:sz w:val="20"/>
          <w:szCs w:val="20"/>
        </w:rPr>
      </w:pPr>
      <w:r w:rsidRPr="00110CE5">
        <w:rPr>
          <w:b/>
          <w:sz w:val="20"/>
          <w:szCs w:val="20"/>
        </w:rPr>
        <w:t xml:space="preserve">Responsabil evidență </w:t>
      </w:r>
      <w:r w:rsidRPr="003E18CE">
        <w:rPr>
          <w:b/>
          <w:sz w:val="20"/>
          <w:szCs w:val="20"/>
        </w:rPr>
        <w:t>cazări D</w:t>
      </w:r>
      <w:r w:rsidR="00130D4F" w:rsidRPr="003E18CE">
        <w:rPr>
          <w:b/>
          <w:sz w:val="20"/>
          <w:szCs w:val="20"/>
        </w:rPr>
        <w:t xml:space="preserve">irecția </w:t>
      </w:r>
      <w:r w:rsidRPr="003E18CE">
        <w:rPr>
          <w:b/>
          <w:sz w:val="20"/>
          <w:szCs w:val="20"/>
        </w:rPr>
        <w:t>S</w:t>
      </w:r>
      <w:r w:rsidR="00130D4F" w:rsidRPr="003E18CE">
        <w:rPr>
          <w:b/>
          <w:sz w:val="20"/>
          <w:szCs w:val="20"/>
        </w:rPr>
        <w:t>ocială</w:t>
      </w:r>
      <w:r w:rsidRPr="003E18CE">
        <w:rPr>
          <w:b/>
          <w:sz w:val="20"/>
          <w:szCs w:val="20"/>
        </w:rPr>
        <w:t>,</w:t>
      </w:r>
      <w:r w:rsidRPr="00110CE5">
        <w:rPr>
          <w:b/>
          <w:i/>
          <w:color w:val="333333"/>
          <w:sz w:val="20"/>
          <w:szCs w:val="20"/>
        </w:rPr>
        <w:t xml:space="preserve"> </w:t>
      </w:r>
    </w:p>
    <w:p w14:paraId="3ECBEE07" w14:textId="769A44E1" w:rsidR="00F77439" w:rsidRPr="00110CE5" w:rsidRDefault="00F77439" w:rsidP="00110CE5">
      <w:pPr>
        <w:spacing w:line="276" w:lineRule="auto"/>
        <w:jc w:val="both"/>
        <w:rPr>
          <w:i/>
          <w:color w:val="333333"/>
          <w:sz w:val="20"/>
          <w:szCs w:val="20"/>
        </w:rPr>
      </w:pPr>
      <w:r w:rsidRPr="00110CE5">
        <w:rPr>
          <w:i/>
          <w:color w:val="333333"/>
          <w:sz w:val="20"/>
          <w:szCs w:val="20"/>
        </w:rPr>
        <w:t xml:space="preserve">(Nume </w:t>
      </w:r>
      <w:r w:rsidRPr="00110CE5">
        <w:rPr>
          <w:i/>
          <w:sz w:val="20"/>
          <w:szCs w:val="20"/>
        </w:rPr>
        <w:t>ș</w:t>
      </w:r>
      <w:r w:rsidRPr="00110CE5">
        <w:rPr>
          <w:i/>
          <w:color w:val="333333"/>
          <w:sz w:val="20"/>
          <w:szCs w:val="20"/>
        </w:rPr>
        <w:t>i prenume, semnătura)</w:t>
      </w:r>
    </w:p>
    <w:sectPr w:rsidR="00F77439" w:rsidRPr="00110CE5" w:rsidSect="00430528">
      <w:footerReference w:type="default" r:id="rId8"/>
      <w:pgSz w:w="11909" w:h="16834" w:code="9"/>
      <w:pgMar w:top="851" w:right="1134" w:bottom="851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B9CD0F" w14:textId="77777777" w:rsidR="00480227" w:rsidRDefault="00480227">
      <w:r>
        <w:separator/>
      </w:r>
    </w:p>
  </w:endnote>
  <w:endnote w:type="continuationSeparator" w:id="0">
    <w:p w14:paraId="6603C3E2" w14:textId="77777777" w:rsidR="00480227" w:rsidRDefault="00480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708771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64625" w14:textId="4B1EE420" w:rsidR="008C6A80" w:rsidRDefault="008C6A80">
            <w:pPr>
              <w:pStyle w:val="Footer"/>
              <w:jc w:val="center"/>
            </w:pPr>
            <w:r>
              <w:tab/>
            </w:r>
            <w:r w:rsidRPr="004754E0">
              <w:rPr>
                <w:bCs/>
                <w:sz w:val="20"/>
              </w:rPr>
              <w:fldChar w:fldCharType="begin"/>
            </w:r>
            <w:r w:rsidRPr="004754E0">
              <w:rPr>
                <w:bCs/>
                <w:sz w:val="20"/>
              </w:rPr>
              <w:instrText xml:space="preserve"> PAGE </w:instrText>
            </w:r>
            <w:r w:rsidRPr="004754E0">
              <w:rPr>
                <w:bCs/>
                <w:sz w:val="20"/>
              </w:rPr>
              <w:fldChar w:fldCharType="separate"/>
            </w:r>
            <w:r w:rsidR="00FD0FFE">
              <w:rPr>
                <w:bCs/>
                <w:noProof/>
                <w:sz w:val="20"/>
              </w:rPr>
              <w:t>2</w:t>
            </w:r>
            <w:r w:rsidRPr="004754E0">
              <w:rPr>
                <w:bCs/>
                <w:sz w:val="20"/>
              </w:rPr>
              <w:fldChar w:fldCharType="end"/>
            </w:r>
            <w:r w:rsidRPr="004754E0">
              <w:rPr>
                <w:sz w:val="20"/>
              </w:rPr>
              <w:t xml:space="preserve"> / </w:t>
            </w:r>
            <w:r w:rsidRPr="004754E0">
              <w:rPr>
                <w:bCs/>
                <w:sz w:val="20"/>
              </w:rPr>
              <w:fldChar w:fldCharType="begin"/>
            </w:r>
            <w:r w:rsidRPr="004754E0">
              <w:rPr>
                <w:bCs/>
                <w:sz w:val="20"/>
              </w:rPr>
              <w:instrText xml:space="preserve"> NUMPAGES  </w:instrText>
            </w:r>
            <w:r w:rsidRPr="004754E0">
              <w:rPr>
                <w:bCs/>
                <w:sz w:val="20"/>
              </w:rPr>
              <w:fldChar w:fldCharType="separate"/>
            </w:r>
            <w:r w:rsidR="00FD0FFE">
              <w:rPr>
                <w:bCs/>
                <w:noProof/>
                <w:sz w:val="20"/>
              </w:rPr>
              <w:t>2</w:t>
            </w:r>
            <w:r w:rsidRPr="004754E0">
              <w:rPr>
                <w:bCs/>
                <w:sz w:val="20"/>
              </w:rPr>
              <w:fldChar w:fldCharType="end"/>
            </w:r>
          </w:p>
        </w:sdtContent>
      </w:sdt>
    </w:sdtContent>
  </w:sdt>
  <w:p w14:paraId="6F8DB754" w14:textId="77777777" w:rsidR="008C6A80" w:rsidRDefault="008C6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CA319C" w14:textId="77777777" w:rsidR="00480227" w:rsidRDefault="00480227">
      <w:r>
        <w:separator/>
      </w:r>
    </w:p>
  </w:footnote>
  <w:footnote w:type="continuationSeparator" w:id="0">
    <w:p w14:paraId="647744E9" w14:textId="77777777" w:rsidR="00480227" w:rsidRDefault="00480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469C"/>
    <w:multiLevelType w:val="multilevel"/>
    <w:tmpl w:val="26D0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B4357"/>
    <w:multiLevelType w:val="multilevel"/>
    <w:tmpl w:val="FC4A3D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 w:hint="default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2" w15:restartNumberingAfterBreak="0">
    <w:nsid w:val="0E091E56"/>
    <w:multiLevelType w:val="hybridMultilevel"/>
    <w:tmpl w:val="86806B48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A29A5"/>
    <w:multiLevelType w:val="multilevel"/>
    <w:tmpl w:val="E70E8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 w15:restartNumberingAfterBreak="0">
    <w:nsid w:val="137058DE"/>
    <w:multiLevelType w:val="multilevel"/>
    <w:tmpl w:val="DF28A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DB2A12"/>
    <w:multiLevelType w:val="multilevel"/>
    <w:tmpl w:val="4A76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775148"/>
    <w:multiLevelType w:val="hybridMultilevel"/>
    <w:tmpl w:val="845C37BC"/>
    <w:lvl w:ilvl="0" w:tplc="0418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DA5F37"/>
    <w:multiLevelType w:val="hybridMultilevel"/>
    <w:tmpl w:val="BA06F57A"/>
    <w:lvl w:ilvl="0" w:tplc="820A3E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962A7B"/>
    <w:multiLevelType w:val="hybridMultilevel"/>
    <w:tmpl w:val="65668A9A"/>
    <w:lvl w:ilvl="0" w:tplc="7AAC9B2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08E1207"/>
    <w:multiLevelType w:val="hybridMultilevel"/>
    <w:tmpl w:val="40F8E2DE"/>
    <w:lvl w:ilvl="0" w:tplc="1C6A77C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C41644"/>
    <w:multiLevelType w:val="multilevel"/>
    <w:tmpl w:val="B714F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735286"/>
    <w:multiLevelType w:val="hybridMultilevel"/>
    <w:tmpl w:val="4EE2B462"/>
    <w:lvl w:ilvl="0" w:tplc="BFEA13D4">
      <w:start w:val="1"/>
      <w:numFmt w:val="decimal"/>
      <w:lvlText w:val="%1."/>
      <w:lvlJc w:val="left"/>
      <w:pPr>
        <w:ind w:left="720" w:hanging="360"/>
      </w:pPr>
      <w:rPr>
        <w:color w:val="333333"/>
      </w:rPr>
    </w:lvl>
    <w:lvl w:ilvl="1" w:tplc="8DD23EEE">
      <w:start w:val="5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0C3746"/>
    <w:multiLevelType w:val="multilevel"/>
    <w:tmpl w:val="F2C61B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i w:val="0"/>
        <w:color w:val="FF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  <w:i w:val="0"/>
      </w:rPr>
    </w:lvl>
  </w:abstractNum>
  <w:abstractNum w:abstractNumId="13" w15:restartNumberingAfterBreak="0">
    <w:nsid w:val="2AC62048"/>
    <w:multiLevelType w:val="hybridMultilevel"/>
    <w:tmpl w:val="669621D4"/>
    <w:lvl w:ilvl="0" w:tplc="B06EE67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47" w:hanging="360"/>
      </w:pPr>
    </w:lvl>
    <w:lvl w:ilvl="2" w:tplc="0418001B" w:tentative="1">
      <w:start w:val="1"/>
      <w:numFmt w:val="lowerRoman"/>
      <w:lvlText w:val="%3."/>
      <w:lvlJc w:val="right"/>
      <w:pPr>
        <w:ind w:left="2367" w:hanging="180"/>
      </w:pPr>
    </w:lvl>
    <w:lvl w:ilvl="3" w:tplc="0418000F" w:tentative="1">
      <w:start w:val="1"/>
      <w:numFmt w:val="decimal"/>
      <w:lvlText w:val="%4."/>
      <w:lvlJc w:val="left"/>
      <w:pPr>
        <w:ind w:left="3087" w:hanging="360"/>
      </w:pPr>
    </w:lvl>
    <w:lvl w:ilvl="4" w:tplc="04180019" w:tentative="1">
      <w:start w:val="1"/>
      <w:numFmt w:val="lowerLetter"/>
      <w:lvlText w:val="%5."/>
      <w:lvlJc w:val="left"/>
      <w:pPr>
        <w:ind w:left="3807" w:hanging="360"/>
      </w:pPr>
    </w:lvl>
    <w:lvl w:ilvl="5" w:tplc="0418001B" w:tentative="1">
      <w:start w:val="1"/>
      <w:numFmt w:val="lowerRoman"/>
      <w:lvlText w:val="%6."/>
      <w:lvlJc w:val="right"/>
      <w:pPr>
        <w:ind w:left="4527" w:hanging="180"/>
      </w:pPr>
    </w:lvl>
    <w:lvl w:ilvl="6" w:tplc="0418000F" w:tentative="1">
      <w:start w:val="1"/>
      <w:numFmt w:val="decimal"/>
      <w:lvlText w:val="%7."/>
      <w:lvlJc w:val="left"/>
      <w:pPr>
        <w:ind w:left="5247" w:hanging="360"/>
      </w:pPr>
    </w:lvl>
    <w:lvl w:ilvl="7" w:tplc="04180019" w:tentative="1">
      <w:start w:val="1"/>
      <w:numFmt w:val="lowerLetter"/>
      <w:lvlText w:val="%8."/>
      <w:lvlJc w:val="left"/>
      <w:pPr>
        <w:ind w:left="5967" w:hanging="360"/>
      </w:pPr>
    </w:lvl>
    <w:lvl w:ilvl="8" w:tplc="041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AD9130E"/>
    <w:multiLevelType w:val="hybridMultilevel"/>
    <w:tmpl w:val="F12E2A50"/>
    <w:lvl w:ilvl="0" w:tplc="48AC4D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A6024C"/>
    <w:multiLevelType w:val="multilevel"/>
    <w:tmpl w:val="FC4A3D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 w:hint="default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6" w15:restartNumberingAfterBreak="0">
    <w:nsid w:val="2DB36088"/>
    <w:multiLevelType w:val="hybridMultilevel"/>
    <w:tmpl w:val="2FF8BDEC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530063"/>
    <w:multiLevelType w:val="multilevel"/>
    <w:tmpl w:val="CB9237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436D78A3"/>
    <w:multiLevelType w:val="hybridMultilevel"/>
    <w:tmpl w:val="5AB66712"/>
    <w:lvl w:ilvl="0" w:tplc="B1663D9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5E6FDA"/>
    <w:multiLevelType w:val="multilevel"/>
    <w:tmpl w:val="A4363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344B5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1" w15:restartNumberingAfterBreak="0">
    <w:nsid w:val="500F2763"/>
    <w:multiLevelType w:val="hybridMultilevel"/>
    <w:tmpl w:val="4EE2B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661442"/>
    <w:multiLevelType w:val="multilevel"/>
    <w:tmpl w:val="9BFED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7318E0"/>
    <w:multiLevelType w:val="hybridMultilevel"/>
    <w:tmpl w:val="5AC46412"/>
    <w:lvl w:ilvl="0" w:tplc="041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D06D8B"/>
    <w:multiLevelType w:val="hybridMultilevel"/>
    <w:tmpl w:val="816472D6"/>
    <w:lvl w:ilvl="0" w:tplc="0A02668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8D40555"/>
    <w:multiLevelType w:val="hybridMultilevel"/>
    <w:tmpl w:val="5F5260F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F037D6"/>
    <w:multiLevelType w:val="multilevel"/>
    <w:tmpl w:val="821A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C74269"/>
    <w:multiLevelType w:val="multilevel"/>
    <w:tmpl w:val="EC4E0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116C1B"/>
    <w:multiLevelType w:val="hybridMultilevel"/>
    <w:tmpl w:val="1F487082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9D370F"/>
    <w:multiLevelType w:val="hybridMultilevel"/>
    <w:tmpl w:val="E7C053BA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C56C4D"/>
    <w:multiLevelType w:val="hybridMultilevel"/>
    <w:tmpl w:val="C01A248A"/>
    <w:lvl w:ilvl="0" w:tplc="B06EE6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1"/>
  </w:num>
  <w:num w:numId="3">
    <w:abstractNumId w:val="25"/>
  </w:num>
  <w:num w:numId="4">
    <w:abstractNumId w:val="8"/>
  </w:num>
  <w:num w:numId="5">
    <w:abstractNumId w:val="3"/>
  </w:num>
  <w:num w:numId="6">
    <w:abstractNumId w:val="15"/>
  </w:num>
  <w:num w:numId="7">
    <w:abstractNumId w:val="9"/>
  </w:num>
  <w:num w:numId="8">
    <w:abstractNumId w:val="11"/>
  </w:num>
  <w:num w:numId="9">
    <w:abstractNumId w:val="18"/>
  </w:num>
  <w:num w:numId="10">
    <w:abstractNumId w:val="23"/>
  </w:num>
  <w:num w:numId="11">
    <w:abstractNumId w:val="24"/>
  </w:num>
  <w:num w:numId="12">
    <w:abstractNumId w:val="28"/>
  </w:num>
  <w:num w:numId="13">
    <w:abstractNumId w:val="16"/>
  </w:num>
  <w:num w:numId="14">
    <w:abstractNumId w:val="13"/>
  </w:num>
  <w:num w:numId="15">
    <w:abstractNumId w:val="30"/>
  </w:num>
  <w:num w:numId="16">
    <w:abstractNumId w:val="17"/>
  </w:num>
  <w:num w:numId="17">
    <w:abstractNumId w:val="27"/>
  </w:num>
  <w:num w:numId="18">
    <w:abstractNumId w:val="4"/>
  </w:num>
  <w:num w:numId="19">
    <w:abstractNumId w:val="26"/>
  </w:num>
  <w:num w:numId="20">
    <w:abstractNumId w:val="5"/>
  </w:num>
  <w:num w:numId="21">
    <w:abstractNumId w:val="2"/>
  </w:num>
  <w:num w:numId="22">
    <w:abstractNumId w:val="29"/>
  </w:num>
  <w:num w:numId="23">
    <w:abstractNumId w:val="7"/>
  </w:num>
  <w:num w:numId="24">
    <w:abstractNumId w:val="14"/>
  </w:num>
  <w:num w:numId="25">
    <w:abstractNumId w:val="12"/>
  </w:num>
  <w:num w:numId="26">
    <w:abstractNumId w:val="0"/>
  </w:num>
  <w:num w:numId="27">
    <w:abstractNumId w:val="19"/>
  </w:num>
  <w:num w:numId="28">
    <w:abstractNumId w:val="22"/>
  </w:num>
  <w:num w:numId="29">
    <w:abstractNumId w:val="10"/>
  </w:num>
  <w:num w:numId="30">
    <w:abstractNumId w:val="1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6AC"/>
    <w:rsid w:val="00001698"/>
    <w:rsid w:val="00002A16"/>
    <w:rsid w:val="000056B1"/>
    <w:rsid w:val="0002185D"/>
    <w:rsid w:val="00025783"/>
    <w:rsid w:val="000257E2"/>
    <w:rsid w:val="000313BD"/>
    <w:rsid w:val="00033ED9"/>
    <w:rsid w:val="00034151"/>
    <w:rsid w:val="00037ED1"/>
    <w:rsid w:val="0004093D"/>
    <w:rsid w:val="0004323D"/>
    <w:rsid w:val="00043D5C"/>
    <w:rsid w:val="00044B10"/>
    <w:rsid w:val="00045983"/>
    <w:rsid w:val="00045FB1"/>
    <w:rsid w:val="000514D5"/>
    <w:rsid w:val="00052F4B"/>
    <w:rsid w:val="00055398"/>
    <w:rsid w:val="000604E0"/>
    <w:rsid w:val="00060FD8"/>
    <w:rsid w:val="0006668F"/>
    <w:rsid w:val="00066AEE"/>
    <w:rsid w:val="00071512"/>
    <w:rsid w:val="00075320"/>
    <w:rsid w:val="0008296A"/>
    <w:rsid w:val="00096258"/>
    <w:rsid w:val="000A6340"/>
    <w:rsid w:val="000B3023"/>
    <w:rsid w:val="000B382C"/>
    <w:rsid w:val="000B3846"/>
    <w:rsid w:val="000C2103"/>
    <w:rsid w:val="000C7C48"/>
    <w:rsid w:val="000F08DA"/>
    <w:rsid w:val="000F4194"/>
    <w:rsid w:val="000F6A61"/>
    <w:rsid w:val="000F6E07"/>
    <w:rsid w:val="000F7E78"/>
    <w:rsid w:val="00100311"/>
    <w:rsid w:val="00100AEC"/>
    <w:rsid w:val="00104E1E"/>
    <w:rsid w:val="0010653D"/>
    <w:rsid w:val="00110A03"/>
    <w:rsid w:val="00110CB7"/>
    <w:rsid w:val="00110CE5"/>
    <w:rsid w:val="00114942"/>
    <w:rsid w:val="00116E9D"/>
    <w:rsid w:val="00123E59"/>
    <w:rsid w:val="00130D4F"/>
    <w:rsid w:val="001311A3"/>
    <w:rsid w:val="00132170"/>
    <w:rsid w:val="00133A95"/>
    <w:rsid w:val="00136476"/>
    <w:rsid w:val="00136CC2"/>
    <w:rsid w:val="0014005A"/>
    <w:rsid w:val="0014326D"/>
    <w:rsid w:val="0014709F"/>
    <w:rsid w:val="00147C35"/>
    <w:rsid w:val="00147DCB"/>
    <w:rsid w:val="00147DF7"/>
    <w:rsid w:val="0015397E"/>
    <w:rsid w:val="00156A43"/>
    <w:rsid w:val="00171F9F"/>
    <w:rsid w:val="00174AAE"/>
    <w:rsid w:val="0017626D"/>
    <w:rsid w:val="00183F8C"/>
    <w:rsid w:val="00185AAD"/>
    <w:rsid w:val="0019101A"/>
    <w:rsid w:val="00194316"/>
    <w:rsid w:val="00194DB3"/>
    <w:rsid w:val="00195E87"/>
    <w:rsid w:val="001A32CB"/>
    <w:rsid w:val="001B7052"/>
    <w:rsid w:val="001C00C5"/>
    <w:rsid w:val="001C0B5F"/>
    <w:rsid w:val="001C3534"/>
    <w:rsid w:val="001C5341"/>
    <w:rsid w:val="001C6D25"/>
    <w:rsid w:val="001C77CF"/>
    <w:rsid w:val="001D0F6B"/>
    <w:rsid w:val="001E2241"/>
    <w:rsid w:val="001E6911"/>
    <w:rsid w:val="001E71B0"/>
    <w:rsid w:val="001F4560"/>
    <w:rsid w:val="001F4EF3"/>
    <w:rsid w:val="001F5356"/>
    <w:rsid w:val="00202238"/>
    <w:rsid w:val="002063F4"/>
    <w:rsid w:val="0020665F"/>
    <w:rsid w:val="0020788F"/>
    <w:rsid w:val="00210060"/>
    <w:rsid w:val="00211057"/>
    <w:rsid w:val="00213405"/>
    <w:rsid w:val="00222592"/>
    <w:rsid w:val="00235C21"/>
    <w:rsid w:val="002375E0"/>
    <w:rsid w:val="002444A1"/>
    <w:rsid w:val="00244894"/>
    <w:rsid w:val="00245290"/>
    <w:rsid w:val="00247DF8"/>
    <w:rsid w:val="00257097"/>
    <w:rsid w:val="00263835"/>
    <w:rsid w:val="00265A99"/>
    <w:rsid w:val="00265FD0"/>
    <w:rsid w:val="00267A84"/>
    <w:rsid w:val="0027796B"/>
    <w:rsid w:val="00281220"/>
    <w:rsid w:val="002860D0"/>
    <w:rsid w:val="00286862"/>
    <w:rsid w:val="002944CA"/>
    <w:rsid w:val="00297D87"/>
    <w:rsid w:val="002A2007"/>
    <w:rsid w:val="002A2D3A"/>
    <w:rsid w:val="002A40C4"/>
    <w:rsid w:val="002B0F89"/>
    <w:rsid w:val="002B38BE"/>
    <w:rsid w:val="002B5D0F"/>
    <w:rsid w:val="002B6438"/>
    <w:rsid w:val="002C052B"/>
    <w:rsid w:val="002C179E"/>
    <w:rsid w:val="002C2AE0"/>
    <w:rsid w:val="002D6129"/>
    <w:rsid w:val="002D73E2"/>
    <w:rsid w:val="002E3AAA"/>
    <w:rsid w:val="002E48F3"/>
    <w:rsid w:val="002E5F57"/>
    <w:rsid w:val="002E6F72"/>
    <w:rsid w:val="002F4694"/>
    <w:rsid w:val="002F506E"/>
    <w:rsid w:val="002F7E89"/>
    <w:rsid w:val="00300820"/>
    <w:rsid w:val="00301A12"/>
    <w:rsid w:val="003038B7"/>
    <w:rsid w:val="003147A3"/>
    <w:rsid w:val="003151ED"/>
    <w:rsid w:val="003214AF"/>
    <w:rsid w:val="00322D3E"/>
    <w:rsid w:val="00326CB5"/>
    <w:rsid w:val="00335B6D"/>
    <w:rsid w:val="0033755E"/>
    <w:rsid w:val="00341729"/>
    <w:rsid w:val="00343274"/>
    <w:rsid w:val="00344B51"/>
    <w:rsid w:val="00344FBE"/>
    <w:rsid w:val="003502F7"/>
    <w:rsid w:val="0035322A"/>
    <w:rsid w:val="00355591"/>
    <w:rsid w:val="0036417C"/>
    <w:rsid w:val="00365A0F"/>
    <w:rsid w:val="003700E1"/>
    <w:rsid w:val="00373CA7"/>
    <w:rsid w:val="003749EA"/>
    <w:rsid w:val="0037584D"/>
    <w:rsid w:val="0038300F"/>
    <w:rsid w:val="00383022"/>
    <w:rsid w:val="00390115"/>
    <w:rsid w:val="00394DFF"/>
    <w:rsid w:val="003950AD"/>
    <w:rsid w:val="00396BFD"/>
    <w:rsid w:val="003A4EA3"/>
    <w:rsid w:val="003B0B4B"/>
    <w:rsid w:val="003B166A"/>
    <w:rsid w:val="003B3ED4"/>
    <w:rsid w:val="003B6F60"/>
    <w:rsid w:val="003C2A74"/>
    <w:rsid w:val="003C64F1"/>
    <w:rsid w:val="003C717B"/>
    <w:rsid w:val="003C7F97"/>
    <w:rsid w:val="003D2B6F"/>
    <w:rsid w:val="003D2C4A"/>
    <w:rsid w:val="003D5419"/>
    <w:rsid w:val="003D69BF"/>
    <w:rsid w:val="003E18CE"/>
    <w:rsid w:val="003E680A"/>
    <w:rsid w:val="003F128D"/>
    <w:rsid w:val="003F62A3"/>
    <w:rsid w:val="00401847"/>
    <w:rsid w:val="00403132"/>
    <w:rsid w:val="00407AF9"/>
    <w:rsid w:val="00415FDA"/>
    <w:rsid w:val="004163F4"/>
    <w:rsid w:val="00430528"/>
    <w:rsid w:val="00434904"/>
    <w:rsid w:val="00437B70"/>
    <w:rsid w:val="00441C8C"/>
    <w:rsid w:val="00444FCC"/>
    <w:rsid w:val="00453B4C"/>
    <w:rsid w:val="004567C6"/>
    <w:rsid w:val="00461021"/>
    <w:rsid w:val="004624C1"/>
    <w:rsid w:val="0046269C"/>
    <w:rsid w:val="004649E4"/>
    <w:rsid w:val="0046538B"/>
    <w:rsid w:val="00467201"/>
    <w:rsid w:val="00470DE5"/>
    <w:rsid w:val="00471C39"/>
    <w:rsid w:val="00471F5B"/>
    <w:rsid w:val="004748C8"/>
    <w:rsid w:val="00474D85"/>
    <w:rsid w:val="004754E0"/>
    <w:rsid w:val="00477BFA"/>
    <w:rsid w:val="00480227"/>
    <w:rsid w:val="00482F0D"/>
    <w:rsid w:val="00486DF3"/>
    <w:rsid w:val="00493257"/>
    <w:rsid w:val="00494325"/>
    <w:rsid w:val="0049569F"/>
    <w:rsid w:val="004A1D16"/>
    <w:rsid w:val="004A58DB"/>
    <w:rsid w:val="004A625C"/>
    <w:rsid w:val="004A6A4A"/>
    <w:rsid w:val="004B160E"/>
    <w:rsid w:val="004B27C7"/>
    <w:rsid w:val="004B6381"/>
    <w:rsid w:val="004B69B3"/>
    <w:rsid w:val="004C053B"/>
    <w:rsid w:val="004C0CF4"/>
    <w:rsid w:val="004D4138"/>
    <w:rsid w:val="004D4154"/>
    <w:rsid w:val="004D4957"/>
    <w:rsid w:val="004F00C5"/>
    <w:rsid w:val="004F070A"/>
    <w:rsid w:val="004F4653"/>
    <w:rsid w:val="0050334A"/>
    <w:rsid w:val="005056D8"/>
    <w:rsid w:val="00513CBE"/>
    <w:rsid w:val="00520F7F"/>
    <w:rsid w:val="0052469B"/>
    <w:rsid w:val="00524B1E"/>
    <w:rsid w:val="005250F6"/>
    <w:rsid w:val="00525974"/>
    <w:rsid w:val="0053321B"/>
    <w:rsid w:val="00537955"/>
    <w:rsid w:val="005435C3"/>
    <w:rsid w:val="00545B75"/>
    <w:rsid w:val="0054665B"/>
    <w:rsid w:val="00547A19"/>
    <w:rsid w:val="00551809"/>
    <w:rsid w:val="00552949"/>
    <w:rsid w:val="005555A5"/>
    <w:rsid w:val="00560C46"/>
    <w:rsid w:val="00561853"/>
    <w:rsid w:val="005618FD"/>
    <w:rsid w:val="00567313"/>
    <w:rsid w:val="00572D8F"/>
    <w:rsid w:val="00577878"/>
    <w:rsid w:val="005831BD"/>
    <w:rsid w:val="00591BB8"/>
    <w:rsid w:val="00595366"/>
    <w:rsid w:val="005A07C7"/>
    <w:rsid w:val="005A0B3E"/>
    <w:rsid w:val="005A3DD7"/>
    <w:rsid w:val="005B1D5F"/>
    <w:rsid w:val="005B35AC"/>
    <w:rsid w:val="005B429C"/>
    <w:rsid w:val="005B7053"/>
    <w:rsid w:val="005C19DC"/>
    <w:rsid w:val="005C4FC5"/>
    <w:rsid w:val="005D00F3"/>
    <w:rsid w:val="005D1A21"/>
    <w:rsid w:val="005D4A05"/>
    <w:rsid w:val="005D4DD1"/>
    <w:rsid w:val="005D5A82"/>
    <w:rsid w:val="005D5FEB"/>
    <w:rsid w:val="005E0E6B"/>
    <w:rsid w:val="005F4994"/>
    <w:rsid w:val="006053EE"/>
    <w:rsid w:val="00610750"/>
    <w:rsid w:val="006113F1"/>
    <w:rsid w:val="006131F8"/>
    <w:rsid w:val="00625C5D"/>
    <w:rsid w:val="00633B8E"/>
    <w:rsid w:val="00635F93"/>
    <w:rsid w:val="006406B6"/>
    <w:rsid w:val="0064095F"/>
    <w:rsid w:val="00646C92"/>
    <w:rsid w:val="006472F9"/>
    <w:rsid w:val="00650CCB"/>
    <w:rsid w:val="006512E8"/>
    <w:rsid w:val="006556C6"/>
    <w:rsid w:val="006609E4"/>
    <w:rsid w:val="00661030"/>
    <w:rsid w:val="00662EC7"/>
    <w:rsid w:val="006669D8"/>
    <w:rsid w:val="006672B3"/>
    <w:rsid w:val="006721EC"/>
    <w:rsid w:val="00675204"/>
    <w:rsid w:val="00681FD4"/>
    <w:rsid w:val="00683A00"/>
    <w:rsid w:val="006855CB"/>
    <w:rsid w:val="006932F1"/>
    <w:rsid w:val="006A33C1"/>
    <w:rsid w:val="006B5107"/>
    <w:rsid w:val="006B55B9"/>
    <w:rsid w:val="006C23CC"/>
    <w:rsid w:val="006D6772"/>
    <w:rsid w:val="006D77F1"/>
    <w:rsid w:val="006E15D6"/>
    <w:rsid w:val="006E1946"/>
    <w:rsid w:val="006E3775"/>
    <w:rsid w:val="006E44F9"/>
    <w:rsid w:val="006E4DD4"/>
    <w:rsid w:val="006E651C"/>
    <w:rsid w:val="006E68F9"/>
    <w:rsid w:val="006F05C9"/>
    <w:rsid w:val="006F276F"/>
    <w:rsid w:val="006F2FA8"/>
    <w:rsid w:val="006F4AF3"/>
    <w:rsid w:val="00700D77"/>
    <w:rsid w:val="00702B39"/>
    <w:rsid w:val="0070374F"/>
    <w:rsid w:val="00704441"/>
    <w:rsid w:val="00712421"/>
    <w:rsid w:val="007167D2"/>
    <w:rsid w:val="00717975"/>
    <w:rsid w:val="00720A11"/>
    <w:rsid w:val="00724D27"/>
    <w:rsid w:val="00726BCC"/>
    <w:rsid w:val="00727936"/>
    <w:rsid w:val="00731CF6"/>
    <w:rsid w:val="00740434"/>
    <w:rsid w:val="007414A7"/>
    <w:rsid w:val="007436C1"/>
    <w:rsid w:val="007468B6"/>
    <w:rsid w:val="007538B7"/>
    <w:rsid w:val="00753BAB"/>
    <w:rsid w:val="007564BE"/>
    <w:rsid w:val="007716FC"/>
    <w:rsid w:val="00775AC1"/>
    <w:rsid w:val="00776589"/>
    <w:rsid w:val="007851BE"/>
    <w:rsid w:val="0078753A"/>
    <w:rsid w:val="00792001"/>
    <w:rsid w:val="00794F5D"/>
    <w:rsid w:val="007956E6"/>
    <w:rsid w:val="007A1475"/>
    <w:rsid w:val="007A15FC"/>
    <w:rsid w:val="007B187F"/>
    <w:rsid w:val="007B1950"/>
    <w:rsid w:val="007B6980"/>
    <w:rsid w:val="007C201D"/>
    <w:rsid w:val="007C7638"/>
    <w:rsid w:val="007D2515"/>
    <w:rsid w:val="007D2C9E"/>
    <w:rsid w:val="007D6315"/>
    <w:rsid w:val="007E0CC3"/>
    <w:rsid w:val="007E24F3"/>
    <w:rsid w:val="007E64F1"/>
    <w:rsid w:val="007E71CC"/>
    <w:rsid w:val="007F056D"/>
    <w:rsid w:val="007F0AEB"/>
    <w:rsid w:val="007F24B8"/>
    <w:rsid w:val="007F6881"/>
    <w:rsid w:val="007F6FE9"/>
    <w:rsid w:val="00805441"/>
    <w:rsid w:val="00811B78"/>
    <w:rsid w:val="00821220"/>
    <w:rsid w:val="00822C55"/>
    <w:rsid w:val="00832826"/>
    <w:rsid w:val="0083526F"/>
    <w:rsid w:val="00842A03"/>
    <w:rsid w:val="00844EFD"/>
    <w:rsid w:val="00852965"/>
    <w:rsid w:val="00856E2C"/>
    <w:rsid w:val="0086022B"/>
    <w:rsid w:val="00862C52"/>
    <w:rsid w:val="00863045"/>
    <w:rsid w:val="00871C0B"/>
    <w:rsid w:val="008728A9"/>
    <w:rsid w:val="00873094"/>
    <w:rsid w:val="00873B64"/>
    <w:rsid w:val="008759ED"/>
    <w:rsid w:val="00877AD8"/>
    <w:rsid w:val="00880DCF"/>
    <w:rsid w:val="008832D4"/>
    <w:rsid w:val="008901DA"/>
    <w:rsid w:val="0089203D"/>
    <w:rsid w:val="0089375C"/>
    <w:rsid w:val="008A2FA2"/>
    <w:rsid w:val="008A4CA3"/>
    <w:rsid w:val="008A5990"/>
    <w:rsid w:val="008A71C1"/>
    <w:rsid w:val="008B1E45"/>
    <w:rsid w:val="008B310A"/>
    <w:rsid w:val="008B35C7"/>
    <w:rsid w:val="008B4882"/>
    <w:rsid w:val="008B6C05"/>
    <w:rsid w:val="008C097E"/>
    <w:rsid w:val="008C6A80"/>
    <w:rsid w:val="008D013C"/>
    <w:rsid w:val="008D705B"/>
    <w:rsid w:val="008E543B"/>
    <w:rsid w:val="008E5897"/>
    <w:rsid w:val="008E6963"/>
    <w:rsid w:val="008E6A0C"/>
    <w:rsid w:val="008F3836"/>
    <w:rsid w:val="008F5C2F"/>
    <w:rsid w:val="009012D3"/>
    <w:rsid w:val="00902B18"/>
    <w:rsid w:val="00913538"/>
    <w:rsid w:val="0091650C"/>
    <w:rsid w:val="00916F3B"/>
    <w:rsid w:val="009177F3"/>
    <w:rsid w:val="009201B9"/>
    <w:rsid w:val="00921C67"/>
    <w:rsid w:val="009251FF"/>
    <w:rsid w:val="00930DB3"/>
    <w:rsid w:val="0093274A"/>
    <w:rsid w:val="00933872"/>
    <w:rsid w:val="009346AC"/>
    <w:rsid w:val="009509E9"/>
    <w:rsid w:val="00954138"/>
    <w:rsid w:val="009548B4"/>
    <w:rsid w:val="0095513F"/>
    <w:rsid w:val="00957374"/>
    <w:rsid w:val="00960822"/>
    <w:rsid w:val="00962768"/>
    <w:rsid w:val="009655D2"/>
    <w:rsid w:val="009656E8"/>
    <w:rsid w:val="00967E23"/>
    <w:rsid w:val="00973050"/>
    <w:rsid w:val="00977156"/>
    <w:rsid w:val="0098005D"/>
    <w:rsid w:val="009827EC"/>
    <w:rsid w:val="00984780"/>
    <w:rsid w:val="00994799"/>
    <w:rsid w:val="009A19E3"/>
    <w:rsid w:val="009A206D"/>
    <w:rsid w:val="009A215F"/>
    <w:rsid w:val="009A5E44"/>
    <w:rsid w:val="009A706A"/>
    <w:rsid w:val="009B6636"/>
    <w:rsid w:val="009B6B8D"/>
    <w:rsid w:val="009C314C"/>
    <w:rsid w:val="009C4487"/>
    <w:rsid w:val="009C7D11"/>
    <w:rsid w:val="009D381D"/>
    <w:rsid w:val="009D748F"/>
    <w:rsid w:val="009E497D"/>
    <w:rsid w:val="009E6811"/>
    <w:rsid w:val="009F431A"/>
    <w:rsid w:val="009F45E3"/>
    <w:rsid w:val="009F635F"/>
    <w:rsid w:val="009F6B41"/>
    <w:rsid w:val="009F70CC"/>
    <w:rsid w:val="00A00808"/>
    <w:rsid w:val="00A10CCF"/>
    <w:rsid w:val="00A112E6"/>
    <w:rsid w:val="00A15CBE"/>
    <w:rsid w:val="00A23394"/>
    <w:rsid w:val="00A3541F"/>
    <w:rsid w:val="00A43A26"/>
    <w:rsid w:val="00A44F4E"/>
    <w:rsid w:val="00A451C4"/>
    <w:rsid w:val="00A47044"/>
    <w:rsid w:val="00A50658"/>
    <w:rsid w:val="00A52087"/>
    <w:rsid w:val="00A540D1"/>
    <w:rsid w:val="00A56537"/>
    <w:rsid w:val="00A5666A"/>
    <w:rsid w:val="00A56E65"/>
    <w:rsid w:val="00A6093F"/>
    <w:rsid w:val="00A6152C"/>
    <w:rsid w:val="00A627BF"/>
    <w:rsid w:val="00A62C8D"/>
    <w:rsid w:val="00A63EA8"/>
    <w:rsid w:val="00A66372"/>
    <w:rsid w:val="00A67BFD"/>
    <w:rsid w:val="00A72706"/>
    <w:rsid w:val="00A73FF0"/>
    <w:rsid w:val="00A75EC6"/>
    <w:rsid w:val="00A76826"/>
    <w:rsid w:val="00A8364E"/>
    <w:rsid w:val="00A9377A"/>
    <w:rsid w:val="00A953F9"/>
    <w:rsid w:val="00A95F2C"/>
    <w:rsid w:val="00A967A2"/>
    <w:rsid w:val="00A97592"/>
    <w:rsid w:val="00A9776A"/>
    <w:rsid w:val="00AA0DAF"/>
    <w:rsid w:val="00AA5E04"/>
    <w:rsid w:val="00AB3175"/>
    <w:rsid w:val="00AB4CD4"/>
    <w:rsid w:val="00AB5E4E"/>
    <w:rsid w:val="00AB7100"/>
    <w:rsid w:val="00AB73B1"/>
    <w:rsid w:val="00AC5D8A"/>
    <w:rsid w:val="00AC6549"/>
    <w:rsid w:val="00AC6BF2"/>
    <w:rsid w:val="00AD1EFD"/>
    <w:rsid w:val="00AD2F7D"/>
    <w:rsid w:val="00AD66D3"/>
    <w:rsid w:val="00AE116E"/>
    <w:rsid w:val="00AF1CC3"/>
    <w:rsid w:val="00AF26DB"/>
    <w:rsid w:val="00B0152E"/>
    <w:rsid w:val="00B02878"/>
    <w:rsid w:val="00B04A50"/>
    <w:rsid w:val="00B07F65"/>
    <w:rsid w:val="00B102D4"/>
    <w:rsid w:val="00B10603"/>
    <w:rsid w:val="00B11256"/>
    <w:rsid w:val="00B13F60"/>
    <w:rsid w:val="00B15DB9"/>
    <w:rsid w:val="00B319CF"/>
    <w:rsid w:val="00B47CAA"/>
    <w:rsid w:val="00B515D6"/>
    <w:rsid w:val="00B53E0C"/>
    <w:rsid w:val="00B578B4"/>
    <w:rsid w:val="00B6203F"/>
    <w:rsid w:val="00B62AD6"/>
    <w:rsid w:val="00B665C2"/>
    <w:rsid w:val="00B6755E"/>
    <w:rsid w:val="00B7149A"/>
    <w:rsid w:val="00B71D76"/>
    <w:rsid w:val="00B73F37"/>
    <w:rsid w:val="00B75BDA"/>
    <w:rsid w:val="00B77563"/>
    <w:rsid w:val="00B777C9"/>
    <w:rsid w:val="00B77BB0"/>
    <w:rsid w:val="00B77E71"/>
    <w:rsid w:val="00B87AFC"/>
    <w:rsid w:val="00B94E6E"/>
    <w:rsid w:val="00B9738E"/>
    <w:rsid w:val="00BA283E"/>
    <w:rsid w:val="00BA42BE"/>
    <w:rsid w:val="00BA5FC7"/>
    <w:rsid w:val="00BA63FE"/>
    <w:rsid w:val="00BB03CA"/>
    <w:rsid w:val="00BB49DE"/>
    <w:rsid w:val="00BB4F9A"/>
    <w:rsid w:val="00BC258C"/>
    <w:rsid w:val="00BC2CA6"/>
    <w:rsid w:val="00BC4256"/>
    <w:rsid w:val="00BC43F0"/>
    <w:rsid w:val="00BD12D5"/>
    <w:rsid w:val="00BD1B39"/>
    <w:rsid w:val="00BE0C10"/>
    <w:rsid w:val="00BE23FF"/>
    <w:rsid w:val="00BE35DD"/>
    <w:rsid w:val="00BF04C2"/>
    <w:rsid w:val="00BF1FD4"/>
    <w:rsid w:val="00C02302"/>
    <w:rsid w:val="00C07E14"/>
    <w:rsid w:val="00C114ED"/>
    <w:rsid w:val="00C127C5"/>
    <w:rsid w:val="00C15851"/>
    <w:rsid w:val="00C16F7E"/>
    <w:rsid w:val="00C172D0"/>
    <w:rsid w:val="00C23C11"/>
    <w:rsid w:val="00C23FF2"/>
    <w:rsid w:val="00C25B20"/>
    <w:rsid w:val="00C316CA"/>
    <w:rsid w:val="00C32BA3"/>
    <w:rsid w:val="00C43278"/>
    <w:rsid w:val="00C44B5C"/>
    <w:rsid w:val="00C45793"/>
    <w:rsid w:val="00C46471"/>
    <w:rsid w:val="00C47F2A"/>
    <w:rsid w:val="00C63BAF"/>
    <w:rsid w:val="00C64608"/>
    <w:rsid w:val="00C81888"/>
    <w:rsid w:val="00C81D97"/>
    <w:rsid w:val="00C82010"/>
    <w:rsid w:val="00C82454"/>
    <w:rsid w:val="00C836A0"/>
    <w:rsid w:val="00C87032"/>
    <w:rsid w:val="00C90AD9"/>
    <w:rsid w:val="00C93E4B"/>
    <w:rsid w:val="00C94218"/>
    <w:rsid w:val="00C94F9B"/>
    <w:rsid w:val="00CA1D7D"/>
    <w:rsid w:val="00CA5F6C"/>
    <w:rsid w:val="00CB174E"/>
    <w:rsid w:val="00CC344D"/>
    <w:rsid w:val="00CC35FC"/>
    <w:rsid w:val="00CC4A17"/>
    <w:rsid w:val="00CC576C"/>
    <w:rsid w:val="00CD6397"/>
    <w:rsid w:val="00CD69CC"/>
    <w:rsid w:val="00CE0619"/>
    <w:rsid w:val="00CE2276"/>
    <w:rsid w:val="00CE2D93"/>
    <w:rsid w:val="00CE5053"/>
    <w:rsid w:val="00CF0132"/>
    <w:rsid w:val="00CF1F70"/>
    <w:rsid w:val="00CF4C4F"/>
    <w:rsid w:val="00D0322A"/>
    <w:rsid w:val="00D035DD"/>
    <w:rsid w:val="00D04043"/>
    <w:rsid w:val="00D27B0A"/>
    <w:rsid w:val="00D31A4E"/>
    <w:rsid w:val="00D34727"/>
    <w:rsid w:val="00D35A1A"/>
    <w:rsid w:val="00D36786"/>
    <w:rsid w:val="00D36D3D"/>
    <w:rsid w:val="00D40433"/>
    <w:rsid w:val="00D41FA0"/>
    <w:rsid w:val="00D42650"/>
    <w:rsid w:val="00D43749"/>
    <w:rsid w:val="00D457DD"/>
    <w:rsid w:val="00D45C62"/>
    <w:rsid w:val="00D46319"/>
    <w:rsid w:val="00D57A09"/>
    <w:rsid w:val="00D67D13"/>
    <w:rsid w:val="00D70057"/>
    <w:rsid w:val="00D736C9"/>
    <w:rsid w:val="00D75990"/>
    <w:rsid w:val="00D75CEB"/>
    <w:rsid w:val="00D81D03"/>
    <w:rsid w:val="00D97D84"/>
    <w:rsid w:val="00DA2F89"/>
    <w:rsid w:val="00DA30E4"/>
    <w:rsid w:val="00DA5274"/>
    <w:rsid w:val="00DA7082"/>
    <w:rsid w:val="00DC3490"/>
    <w:rsid w:val="00DC49F1"/>
    <w:rsid w:val="00DC5DC7"/>
    <w:rsid w:val="00DE02A6"/>
    <w:rsid w:val="00DE1492"/>
    <w:rsid w:val="00DE4678"/>
    <w:rsid w:val="00DE54DF"/>
    <w:rsid w:val="00E00F97"/>
    <w:rsid w:val="00E023E5"/>
    <w:rsid w:val="00E110E6"/>
    <w:rsid w:val="00E112C0"/>
    <w:rsid w:val="00E1707F"/>
    <w:rsid w:val="00E172EE"/>
    <w:rsid w:val="00E43527"/>
    <w:rsid w:val="00E46E3E"/>
    <w:rsid w:val="00E577CA"/>
    <w:rsid w:val="00E61B63"/>
    <w:rsid w:val="00E70461"/>
    <w:rsid w:val="00E94B71"/>
    <w:rsid w:val="00E95D48"/>
    <w:rsid w:val="00EA0CA7"/>
    <w:rsid w:val="00EA2200"/>
    <w:rsid w:val="00EA2493"/>
    <w:rsid w:val="00EA4D80"/>
    <w:rsid w:val="00EA6533"/>
    <w:rsid w:val="00EB18F8"/>
    <w:rsid w:val="00EB1B1D"/>
    <w:rsid w:val="00EB42BF"/>
    <w:rsid w:val="00EB49C0"/>
    <w:rsid w:val="00EB55BD"/>
    <w:rsid w:val="00EB5F4A"/>
    <w:rsid w:val="00EB65CD"/>
    <w:rsid w:val="00EC0889"/>
    <w:rsid w:val="00EC4890"/>
    <w:rsid w:val="00EC7603"/>
    <w:rsid w:val="00ED152A"/>
    <w:rsid w:val="00EE1542"/>
    <w:rsid w:val="00EE2550"/>
    <w:rsid w:val="00EE3850"/>
    <w:rsid w:val="00EE3A0E"/>
    <w:rsid w:val="00EE654E"/>
    <w:rsid w:val="00EF0C31"/>
    <w:rsid w:val="00EF6BEB"/>
    <w:rsid w:val="00F011B0"/>
    <w:rsid w:val="00F020EE"/>
    <w:rsid w:val="00F03C10"/>
    <w:rsid w:val="00F13E1B"/>
    <w:rsid w:val="00F14368"/>
    <w:rsid w:val="00F209FE"/>
    <w:rsid w:val="00F256BD"/>
    <w:rsid w:val="00F26CAE"/>
    <w:rsid w:val="00F37E1A"/>
    <w:rsid w:val="00F43E0C"/>
    <w:rsid w:val="00F504F2"/>
    <w:rsid w:val="00F52556"/>
    <w:rsid w:val="00F53372"/>
    <w:rsid w:val="00F5654C"/>
    <w:rsid w:val="00F6401F"/>
    <w:rsid w:val="00F65923"/>
    <w:rsid w:val="00F73516"/>
    <w:rsid w:val="00F75ABD"/>
    <w:rsid w:val="00F761AB"/>
    <w:rsid w:val="00F77439"/>
    <w:rsid w:val="00F917AC"/>
    <w:rsid w:val="00F92B22"/>
    <w:rsid w:val="00F93E1B"/>
    <w:rsid w:val="00F955D2"/>
    <w:rsid w:val="00F96F55"/>
    <w:rsid w:val="00FA0060"/>
    <w:rsid w:val="00FA07FC"/>
    <w:rsid w:val="00FA0D00"/>
    <w:rsid w:val="00FA40B6"/>
    <w:rsid w:val="00FA7479"/>
    <w:rsid w:val="00FC069D"/>
    <w:rsid w:val="00FC5602"/>
    <w:rsid w:val="00FC6CA8"/>
    <w:rsid w:val="00FD00D8"/>
    <w:rsid w:val="00FD0FFE"/>
    <w:rsid w:val="00FD44AE"/>
    <w:rsid w:val="00FD48B5"/>
    <w:rsid w:val="00FD49A1"/>
    <w:rsid w:val="00FD65CD"/>
    <w:rsid w:val="00FE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21A0D0"/>
  <w15:chartTrackingRefBased/>
  <w15:docId w15:val="{B1F1DC49-E443-445C-833E-29956C72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2">
    <w:name w:val="heading 2"/>
    <w:basedOn w:val="Normal"/>
    <w:next w:val="Normal"/>
    <w:link w:val="Heading2Char"/>
    <w:unhideWhenUsed/>
    <w:qFormat/>
    <w:rsid w:val="00265F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6022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link w:val="BodyTextChar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EF0C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F0C31"/>
    <w:rPr>
      <w:rFonts w:ascii="Segoe UI" w:hAnsi="Segoe UI" w:cs="Segoe UI"/>
      <w:sz w:val="18"/>
      <w:szCs w:val="18"/>
      <w:lang w:val="en-US" w:eastAsia="en-US"/>
    </w:rPr>
  </w:style>
  <w:style w:type="paragraph" w:styleId="BodyText2">
    <w:name w:val="Body Text 2"/>
    <w:basedOn w:val="Normal"/>
    <w:link w:val="BodyText2Char"/>
    <w:rsid w:val="003700E1"/>
    <w:pPr>
      <w:spacing w:after="120" w:line="480" w:lineRule="auto"/>
    </w:pPr>
  </w:style>
  <w:style w:type="character" w:customStyle="1" w:styleId="BodyText2Char">
    <w:name w:val="Body Text 2 Char"/>
    <w:link w:val="BodyText2"/>
    <w:rsid w:val="003700E1"/>
    <w:rPr>
      <w:sz w:val="24"/>
      <w:szCs w:val="24"/>
      <w:lang w:val="en-US" w:eastAsia="en-US"/>
    </w:rPr>
  </w:style>
  <w:style w:type="paragraph" w:customStyle="1" w:styleId="Default">
    <w:name w:val="Default"/>
    <w:rsid w:val="005A3DD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265F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001698"/>
    <w:rPr>
      <w:b/>
      <w:bCs/>
      <w:sz w:val="32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rsid w:val="00001698"/>
    <w:rPr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071512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DE02A6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2F4694"/>
    <w:rPr>
      <w:sz w:val="24"/>
      <w:szCs w:val="24"/>
      <w:lang w:val="en-US" w:eastAsia="en-US"/>
    </w:rPr>
  </w:style>
  <w:style w:type="character" w:customStyle="1" w:styleId="FontStyle95">
    <w:name w:val="Font Style95"/>
    <w:rsid w:val="00E70461"/>
    <w:rPr>
      <w:rFonts w:ascii="Times New Roman" w:hAnsi="Times New Roman" w:cs="Times New Roman"/>
      <w:sz w:val="20"/>
      <w:szCs w:val="20"/>
    </w:rPr>
  </w:style>
  <w:style w:type="paragraph" w:customStyle="1" w:styleId="Style11">
    <w:name w:val="Style11"/>
    <w:basedOn w:val="Normal"/>
    <w:rsid w:val="00E70461"/>
    <w:pPr>
      <w:widowControl w:val="0"/>
      <w:autoSpaceDE w:val="0"/>
      <w:autoSpaceDN w:val="0"/>
      <w:adjustRightInd w:val="0"/>
      <w:jc w:val="both"/>
    </w:pPr>
  </w:style>
  <w:style w:type="character" w:customStyle="1" w:styleId="shdr">
    <w:name w:val="s_hdr"/>
    <w:basedOn w:val="DefaultParagraphFont"/>
    <w:rsid w:val="00E70461"/>
  </w:style>
  <w:style w:type="paragraph" w:customStyle="1" w:styleId="alp0s1">
    <w:name w:val="a_l p_0 s_1"/>
    <w:basedOn w:val="Normal"/>
    <w:rsid w:val="00E70461"/>
    <w:pPr>
      <w:spacing w:before="100" w:beforeAutospacing="1" w:after="100" w:afterAutospacing="1"/>
    </w:pPr>
  </w:style>
  <w:style w:type="table" w:customStyle="1" w:styleId="TableGrid1">
    <w:name w:val="Table Grid1"/>
    <w:basedOn w:val="TableNormal"/>
    <w:next w:val="TableGrid"/>
    <w:uiPriority w:val="59"/>
    <w:rsid w:val="00C81D97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19101A"/>
    <w:pPr>
      <w:spacing w:before="100" w:beforeAutospacing="1" w:after="100" w:afterAutospacing="1"/>
    </w:pPr>
    <w:rPr>
      <w:lang w:val="ro-RO"/>
    </w:rPr>
  </w:style>
  <w:style w:type="character" w:customStyle="1" w:styleId="Heading3Char">
    <w:name w:val="Heading 3 Char"/>
    <w:basedOn w:val="DefaultParagraphFont"/>
    <w:link w:val="Heading3"/>
    <w:semiHidden/>
    <w:rsid w:val="0086022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8C097E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69B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rsid w:val="0078753A"/>
    <w:rPr>
      <w:sz w:val="16"/>
      <w:szCs w:val="16"/>
    </w:rPr>
  </w:style>
  <w:style w:type="paragraph" w:styleId="CommentText">
    <w:name w:val="annotation text"/>
    <w:basedOn w:val="Normal"/>
    <w:link w:val="CommentTextChar"/>
    <w:rsid w:val="007875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8753A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7875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8753A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4717A-DDF5-459A-99A0-E4961CB32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MINISTERUL EDUCAŢIEI :ŞI CERCETĂRII</vt:lpstr>
    </vt:vector>
  </TitlesOfParts>
  <Company>ASE</Company>
  <LinksUpToDate>false</LinksUpToDate>
  <CharactersWithSpaces>1335</CharactersWithSpaces>
  <SharedDoc>false</SharedDoc>
  <HLinks>
    <vt:vector size="6" baseType="variant">
      <vt:variant>
        <vt:i4>5439531</vt:i4>
      </vt:variant>
      <vt:variant>
        <vt:i4>0</vt:i4>
      </vt:variant>
      <vt:variant>
        <vt:i4>0</vt:i4>
      </vt:variant>
      <vt:variant>
        <vt:i4>5</vt:i4>
      </vt:variant>
      <vt:variant>
        <vt:lpwstr>mailto:rectorat@crc.ase.ro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editura4</dc:creator>
  <cp:keywords/>
  <dc:description/>
  <cp:lastModifiedBy>POP ANCA IONICA</cp:lastModifiedBy>
  <cp:revision>7</cp:revision>
  <cp:lastPrinted>2026-03-24T08:15:00Z</cp:lastPrinted>
  <dcterms:created xsi:type="dcterms:W3CDTF">2026-04-28T07:10:00Z</dcterms:created>
  <dcterms:modified xsi:type="dcterms:W3CDTF">2026-05-07T12:35:00Z</dcterms:modified>
</cp:coreProperties>
</file>